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45904" w14:textId="39F0E358" w:rsidR="005844E4" w:rsidRPr="00407A31" w:rsidRDefault="005844E4" w:rsidP="004A0E6A">
      <w:pPr>
        <w:ind w:left="-284"/>
        <w:rPr>
          <w:sz w:val="8"/>
          <w:szCs w:val="8"/>
        </w:rPr>
      </w:pPr>
      <w:r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 wp14:anchorId="1BDF698C" wp14:editId="419579E9">
            <wp:simplePos x="0" y="0"/>
            <wp:positionH relativeFrom="column">
              <wp:posOffset>-18627</wp:posOffset>
            </wp:positionH>
            <wp:positionV relativeFrom="paragraph">
              <wp:posOffset>-99695</wp:posOffset>
            </wp:positionV>
            <wp:extent cx="9796298" cy="492102"/>
            <wp:effectExtent l="0" t="0" r="0" b="381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298" cy="49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818" w:tblpY="157"/>
        <w:tblW w:w="15479" w:type="dxa"/>
        <w:tblLayout w:type="fixed"/>
        <w:tblLook w:val="04A0" w:firstRow="1" w:lastRow="0" w:firstColumn="1" w:lastColumn="0" w:noHBand="0" w:noVBand="1"/>
      </w:tblPr>
      <w:tblGrid>
        <w:gridCol w:w="4915"/>
        <w:gridCol w:w="10564"/>
      </w:tblGrid>
      <w:tr w:rsidR="005844E4" w:rsidRPr="006264A9" w14:paraId="3A2358F3" w14:textId="77777777" w:rsidTr="004A0E6A">
        <w:tc>
          <w:tcPr>
            <w:tcW w:w="5216" w:type="dxa"/>
            <w:shd w:val="clear" w:color="auto" w:fill="auto"/>
            <w:vAlign w:val="center"/>
          </w:tcPr>
          <w:p w14:paraId="72879B08" w14:textId="77777777" w:rsidR="005844E4" w:rsidRPr="006264A9" w:rsidRDefault="005844E4" w:rsidP="00207F59">
            <w:r w:rsidRPr="006264A9">
              <w:t xml:space="preserve"> </w:t>
            </w:r>
          </w:p>
        </w:tc>
        <w:tc>
          <w:tcPr>
            <w:tcW w:w="11230" w:type="dxa"/>
            <w:shd w:val="clear" w:color="auto" w:fill="auto"/>
            <w:vAlign w:val="center"/>
          </w:tcPr>
          <w:p w14:paraId="3A3EDE08" w14:textId="5305BC7B" w:rsidR="005844E4" w:rsidRDefault="005844E4" w:rsidP="00E3391D">
            <w:pPr>
              <w:tabs>
                <w:tab w:val="left" w:pos="4536"/>
                <w:tab w:val="left" w:pos="4734"/>
              </w:tabs>
              <w:rPr>
                <w:rFonts w:ascii="Arial" w:hAnsi="Arial" w:cs="Arial"/>
                <w:sz w:val="16"/>
                <w:szCs w:val="16"/>
              </w:rPr>
            </w:pPr>
            <w:r w:rsidRPr="006264A9">
              <w:rPr>
                <w:rFonts w:ascii="Arial" w:hAnsi="Arial" w:cs="Arial"/>
                <w:sz w:val="16"/>
                <w:szCs w:val="16"/>
              </w:rPr>
              <w:t>f</w:t>
            </w:r>
            <w:r w:rsidR="00A07E0B">
              <w:rPr>
                <w:rFonts w:ascii="Arial" w:hAnsi="Arial" w:cs="Arial"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sz w:val="16"/>
                <w:szCs w:val="16"/>
              </w:rPr>
              <w:t xml:space="preserve">r Verein </w:t>
            </w:r>
            <w:r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CA2F15">
              <w:rPr>
                <w:rFonts w:ascii="Arial" w:hAnsi="Arial" w:cs="Arial"/>
                <w:sz w:val="16"/>
                <w:szCs w:val="16"/>
              </w:rPr>
            </w:r>
            <w:r w:rsidR="00CA2F1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264A9">
              <w:rPr>
                <w:rFonts w:ascii="Arial" w:hAnsi="Arial" w:cs="Arial"/>
                <w:sz w:val="16"/>
                <w:szCs w:val="16"/>
              </w:rPr>
              <w:t xml:space="preserve">     Schule </w:t>
            </w:r>
            <w:r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2"/>
            <w:r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CA2F15">
              <w:rPr>
                <w:rFonts w:ascii="Arial" w:hAnsi="Arial" w:cs="Arial"/>
                <w:sz w:val="16"/>
                <w:szCs w:val="16"/>
              </w:rPr>
            </w:r>
            <w:r w:rsidR="00CA2F1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  <w:r w:rsidRPr="006264A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C971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264A9">
              <w:rPr>
                <w:rFonts w:ascii="Arial" w:hAnsi="Arial" w:cs="Arial"/>
                <w:sz w:val="16"/>
                <w:szCs w:val="16"/>
              </w:rPr>
              <w:t xml:space="preserve">  Organisation </w:t>
            </w:r>
            <w:r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3"/>
            <w:r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CA2F15">
              <w:rPr>
                <w:rFonts w:ascii="Arial" w:hAnsi="Arial" w:cs="Arial"/>
                <w:sz w:val="16"/>
                <w:szCs w:val="16"/>
              </w:rPr>
            </w:r>
            <w:r w:rsidR="00CA2F1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64352C" w:rsidRPr="0064352C">
              <w:rPr>
                <w:rFonts w:ascii="Arial" w:hAnsi="Arial" w:cs="Arial"/>
                <w:sz w:val="16"/>
                <w:szCs w:val="16"/>
              </w:rPr>
              <w:tab/>
            </w:r>
            <w:r w:rsidR="00E3391D" w:rsidRPr="00E3391D">
              <w:rPr>
                <w:rFonts w:ascii="Arial" w:hAnsi="Arial" w:cs="Arial"/>
                <w:sz w:val="16"/>
                <w:szCs w:val="16"/>
              </w:rPr>
              <w:tab/>
            </w:r>
            <w:r w:rsidR="0064352C">
              <w:rPr>
                <w:rFonts w:ascii="Arial" w:hAnsi="Arial" w:cs="Arial"/>
                <w:sz w:val="16"/>
                <w:szCs w:val="16"/>
              </w:rPr>
              <w:t xml:space="preserve">Name: </w: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57538508" w14:textId="6D5BAAF3" w:rsidR="002F02B0" w:rsidRPr="0064352C" w:rsidRDefault="0064352C" w:rsidP="00E93899">
            <w:pPr>
              <w:tabs>
                <w:tab w:val="left" w:pos="4536"/>
              </w:tabs>
              <w:spacing w:before="100"/>
              <w:rPr>
                <w:rFonts w:ascii="Arial" w:hAnsi="Arial" w:cs="Arial"/>
                <w:sz w:val="16"/>
                <w:szCs w:val="16"/>
              </w:rPr>
            </w:pPr>
            <w:r w:rsidRPr="0064352C"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Pr="0064352C">
              <w:rPr>
                <w:rFonts w:ascii="Arial" w:hAnsi="Arial" w:cs="Arial"/>
                <w:sz w:val="16"/>
                <w:szCs w:val="16"/>
              </w:rPr>
              <w:t>rt</w:t>
            </w:r>
            <w:r>
              <w:rPr>
                <w:rFonts w:ascii="Arial" w:hAnsi="Arial" w:cs="Arial"/>
                <w:sz w:val="16"/>
                <w:szCs w:val="16"/>
              </w:rPr>
              <w:t xml:space="preserve">/Land: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6D71E352" w14:textId="77777777" w:rsidR="00207F59" w:rsidRPr="009061F4" w:rsidRDefault="00207F59" w:rsidP="005844E4">
      <w:pPr>
        <w:rPr>
          <w:rFonts w:ascii="Arial" w:hAnsi="Arial"/>
          <w:vanish/>
          <w:sz w:val="6"/>
          <w:szCs w:val="6"/>
        </w:rPr>
      </w:pPr>
    </w:p>
    <w:tbl>
      <w:tblPr>
        <w:tblpPr w:leftFromText="142" w:rightFromText="142" w:bottomFromText="28" w:tblpX="-78" w:tblpY="852"/>
        <w:tblW w:w="15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"/>
        <w:gridCol w:w="372"/>
        <w:gridCol w:w="662"/>
        <w:gridCol w:w="348"/>
        <w:gridCol w:w="185"/>
        <w:gridCol w:w="187"/>
        <w:gridCol w:w="376"/>
        <w:gridCol w:w="522"/>
        <w:gridCol w:w="269"/>
        <w:gridCol w:w="269"/>
        <w:gridCol w:w="257"/>
        <w:gridCol w:w="257"/>
        <w:gridCol w:w="257"/>
        <w:gridCol w:w="257"/>
        <w:gridCol w:w="257"/>
        <w:gridCol w:w="432"/>
        <w:gridCol w:w="348"/>
        <w:gridCol w:w="990"/>
        <w:gridCol w:w="363"/>
        <w:gridCol w:w="388"/>
        <w:gridCol w:w="1087"/>
        <w:gridCol w:w="345"/>
        <w:gridCol w:w="361"/>
        <w:gridCol w:w="991"/>
        <w:gridCol w:w="338"/>
        <w:gridCol w:w="368"/>
        <w:gridCol w:w="1131"/>
        <w:gridCol w:w="351"/>
        <w:gridCol w:w="318"/>
        <w:gridCol w:w="419"/>
        <w:gridCol w:w="365"/>
        <w:gridCol w:w="319"/>
        <w:gridCol w:w="332"/>
        <w:gridCol w:w="608"/>
        <w:gridCol w:w="825"/>
      </w:tblGrid>
      <w:tr w:rsidR="006D3D5D" w:rsidRPr="006264A9" w14:paraId="47B5B902" w14:textId="77777777" w:rsidTr="00F7280F">
        <w:trPr>
          <w:trHeight w:val="222"/>
        </w:trPr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0000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B5B1D6" w14:textId="77777777" w:rsidR="000471BF" w:rsidRPr="006264A9" w:rsidRDefault="000471BF" w:rsidP="000471BF">
            <w:pPr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6264A9">
              <w:rPr>
                <w:rFonts w:ascii="Arial" w:hAnsi="Arial" w:cs="Arial"/>
                <w:color w:val="FFFFFF"/>
                <w:sz w:val="16"/>
                <w:szCs w:val="16"/>
              </w:rPr>
              <w:t>Jahr der Prüfung</w:t>
            </w:r>
          </w:p>
        </w:tc>
        <w:tc>
          <w:tcPr>
            <w:tcW w:w="349" w:type="dxa"/>
            <w:tcBorders>
              <w:top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743B6D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37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18B8E3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3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79B2B5" w14:textId="129DFFEA" w:rsidR="000471BF" w:rsidRPr="00A07E0B" w:rsidRDefault="000471BF" w:rsidP="000471BF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2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BC9A637" w14:textId="77777777" w:rsidR="000471BF" w:rsidRPr="00A07E0B" w:rsidRDefault="000471BF" w:rsidP="000471BF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269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41FA6B5D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Geschlecht (w / m)</w:t>
            </w:r>
          </w:p>
        </w:tc>
        <w:tc>
          <w:tcPr>
            <w:tcW w:w="1554" w:type="dxa"/>
            <w:gridSpan w:val="6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3EF5B16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Geburtsdatum (TT.MM.JJ)</w:t>
            </w:r>
          </w:p>
        </w:tc>
        <w:tc>
          <w:tcPr>
            <w:tcW w:w="43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14:paraId="4FABD5D7" w14:textId="6FAD7334" w:rsidR="000471BF" w:rsidRPr="006264A9" w:rsidRDefault="000471BF" w:rsidP="000471B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t>Alter, das im Kalenderjahr erreicht wird</w:t>
            </w:r>
          </w:p>
        </w:tc>
        <w:tc>
          <w:tcPr>
            <w:tcW w:w="170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2A324AA" w14:textId="132D65EC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182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7C277B4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169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A772E98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182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49438750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3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EAAD8E9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Nachweis der Schwimmfertigkeit (Jahr)</w:t>
            </w:r>
          </w:p>
        </w:tc>
        <w:tc>
          <w:tcPr>
            <w:tcW w:w="42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B503C1C" w14:textId="7DA88A10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Addierte Gesamtpunktzahl</w:t>
            </w:r>
          </w:p>
        </w:tc>
        <w:tc>
          <w:tcPr>
            <w:tcW w:w="36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101ED35E" w14:textId="3A349AB6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Anzahl der bisher beurkundeten Sportabzeichen (kumulat. Aspekt)</w:t>
            </w:r>
          </w:p>
        </w:tc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0E9A45" w14:textId="73D7C966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b/>
                <w:sz w:val="14"/>
                <w:szCs w:val="14"/>
              </w:rPr>
              <w:t>Ich bestelle</w:t>
            </w:r>
          </w:p>
        </w:tc>
        <w:tc>
          <w:tcPr>
            <w:tcW w:w="609" w:type="dxa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38B92F4" w14:textId="1C2F68FD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Letzte Prüfung (Jahr) </w:t>
            </w:r>
          </w:p>
        </w:tc>
        <w:tc>
          <w:tcPr>
            <w:tcW w:w="82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099F84C9" w14:textId="39A7CECF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Ident-Nr. (siehe Urkunde, falls vorhanden) </w:t>
            </w:r>
          </w:p>
        </w:tc>
      </w:tr>
      <w:tr w:rsidR="000471BF" w:rsidRPr="006264A9" w14:paraId="353F76C7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875F17" w14:textId="354EC2B5" w:rsidR="000471BF" w:rsidRPr="006E0E57" w:rsidRDefault="000471BF" w:rsidP="008E18CC">
            <w:pPr>
              <w:rPr>
                <w:rFonts w:ascii="Arial" w:hAnsi="Arial" w:cs="Arial"/>
                <w:b/>
                <w:sz w:val="11"/>
                <w:szCs w:val="11"/>
              </w:rPr>
            </w:pPr>
            <w:r w:rsidRPr="006E0E57">
              <w:rPr>
                <w:rFonts w:ascii="Arial" w:hAnsi="Arial" w:cs="Arial"/>
                <w:b/>
                <w:sz w:val="11"/>
                <w:szCs w:val="11"/>
              </w:rPr>
              <w:t xml:space="preserve">Beachten Sie bitte auch die wichtigen Hinweise auf der Rückseite (u. a. </w:t>
            </w:r>
            <w:r w:rsidR="006E0E57" w:rsidRPr="006E0E57">
              <w:rPr>
                <w:rFonts w:ascii="Arial" w:hAnsi="Arial" w:cs="Arial"/>
                <w:b/>
                <w:sz w:val="11"/>
                <w:szCs w:val="11"/>
              </w:rPr>
              <w:t>Daten</w:t>
            </w:r>
            <w:r w:rsidR="006E0E57">
              <w:rPr>
                <w:rFonts w:ascii="Arial" w:hAnsi="Arial" w:cs="Arial"/>
                <w:b/>
                <w:sz w:val="11"/>
                <w:szCs w:val="11"/>
              </w:rPr>
              <w:t xml:space="preserve">schutz und </w:t>
            </w:r>
            <w:r w:rsidRPr="006E0E57">
              <w:rPr>
                <w:rFonts w:ascii="Arial" w:hAnsi="Arial" w:cs="Arial"/>
                <w:b/>
                <w:sz w:val="11"/>
                <w:szCs w:val="11"/>
              </w:rPr>
              <w:t>Bestellmenge).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57B54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D1EF9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026C46A1" w14:textId="7777777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0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1CE106F7" w14:textId="0E378169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7FD4F17E" w14:textId="6008897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10 km Lauf</w:t>
            </w:r>
          </w:p>
          <w:p w14:paraId="27415EB8" w14:textId="43E7372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Dauer-/Geländelauf</w:t>
            </w:r>
          </w:p>
          <w:p w14:paraId="11DB7AB5" w14:textId="183BBA4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7,5 km Walking/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Nordic Walking</w:t>
            </w:r>
          </w:p>
          <w:p w14:paraId="2BFF3EA2" w14:textId="6909EFA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7A128E43" w14:textId="31494E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34E89022" w14:textId="0475F4D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82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58EE427D" w14:textId="48971417" w:rsidR="000471BF" w:rsidRPr="00A07E0B" w:rsidRDefault="000471BF" w:rsidP="00854988">
            <w:pPr>
              <w:tabs>
                <w:tab w:val="left" w:pos="255"/>
              </w:tabs>
              <w:spacing w:after="2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A07E0B">
              <w:rPr>
                <w:rFonts w:ascii="Arial" w:hAnsi="Arial" w:cs="Arial"/>
                <w:sz w:val="14"/>
                <w:szCs w:val="14"/>
              </w:rPr>
              <w:t>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Schlagball/Wurfball</w:t>
            </w:r>
          </w:p>
          <w:p w14:paraId="4779A2F5" w14:textId="39238B51" w:rsidR="000471BF" w:rsidRPr="00A07E0B" w:rsidRDefault="000471BF" w:rsidP="00854988">
            <w:pPr>
              <w:tabs>
                <w:tab w:val="left" w:pos="255"/>
              </w:tabs>
              <w:spacing w:after="2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Medizinball</w:t>
            </w:r>
          </w:p>
          <w:p w14:paraId="206D59E9" w14:textId="6626CFF3" w:rsidR="000471BF" w:rsidRPr="00A07E0B" w:rsidRDefault="000471BF" w:rsidP="00854988">
            <w:pPr>
              <w:tabs>
                <w:tab w:val="left" w:pos="255"/>
              </w:tabs>
              <w:spacing w:after="2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Kugelstoßen</w:t>
            </w:r>
          </w:p>
          <w:p w14:paraId="1E1F0F5F" w14:textId="19743EE6" w:rsidR="000471BF" w:rsidRPr="00A07E0B" w:rsidRDefault="000471BF" w:rsidP="00854988">
            <w:pPr>
              <w:tabs>
                <w:tab w:val="left" w:pos="255"/>
              </w:tabs>
              <w:spacing w:after="2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Steinstoßen</w:t>
            </w:r>
          </w:p>
          <w:p w14:paraId="289D6D2E" w14:textId="0E43B30F" w:rsidR="000471BF" w:rsidRPr="00A07E0B" w:rsidRDefault="000471BF" w:rsidP="00854988">
            <w:pPr>
              <w:tabs>
                <w:tab w:val="left" w:pos="255"/>
              </w:tabs>
              <w:spacing w:after="2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Standweitsprung</w:t>
            </w:r>
          </w:p>
          <w:p w14:paraId="3A7243FF" w14:textId="5697A915" w:rsidR="000471BF" w:rsidRDefault="000471BF" w:rsidP="00854988">
            <w:pPr>
              <w:tabs>
                <w:tab w:val="left" w:pos="255"/>
              </w:tabs>
              <w:spacing w:after="2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="00B817EF" w:rsidRPr="00B817EF">
              <w:rPr>
                <w:rFonts w:ascii="Arial" w:hAnsi="Arial" w:cs="Arial"/>
                <w:spacing w:val="-2"/>
                <w:sz w:val="14"/>
                <w:szCs w:val="14"/>
              </w:rPr>
              <w:t>Erweiterter Leistungs-</w:t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="00B817EF" w:rsidRPr="00B817EF">
              <w:rPr>
                <w:rFonts w:ascii="Arial" w:hAnsi="Arial" w:cs="Arial"/>
                <w:spacing w:val="-4"/>
                <w:sz w:val="14"/>
                <w:szCs w:val="14"/>
              </w:rPr>
              <w:t>katalog*</w:t>
            </w:r>
            <w:r w:rsidR="00B817EF" w:rsidRPr="00A07E0B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817EF">
              <w:rPr>
                <w:rFonts w:ascii="Arial" w:hAnsi="Arial" w:cs="Arial"/>
                <w:spacing w:val="-4"/>
                <w:sz w:val="14"/>
                <w:szCs w:val="14"/>
              </w:rPr>
              <w:t>(6.2.6.___.___)</w:t>
            </w:r>
          </w:p>
          <w:p w14:paraId="1CE75A76" w14:textId="133E6479" w:rsidR="00854988" w:rsidRPr="00A07E0B" w:rsidRDefault="00B817EF" w:rsidP="00854988">
            <w:pPr>
              <w:tabs>
                <w:tab w:val="left" w:pos="255"/>
              </w:tabs>
              <w:spacing w:after="20" w:line="170" w:lineRule="exac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  <w:r w:rsidR="00854988" w:rsidRPr="00A07E0B">
              <w:rPr>
                <w:rFonts w:ascii="Arial" w:hAnsi="Arial" w:cs="Arial"/>
                <w:sz w:val="14"/>
                <w:szCs w:val="14"/>
              </w:rPr>
              <w:t xml:space="preserve"> =</w:t>
            </w:r>
            <w:r w:rsidR="00854988">
              <w:rPr>
                <w:rFonts w:ascii="Arial" w:hAnsi="Arial" w:cs="Arial"/>
                <w:sz w:val="14"/>
                <w:szCs w:val="14"/>
              </w:rPr>
              <w:tab/>
            </w:r>
            <w:r w:rsidR="00854988"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 w:rsidR="00854988">
              <w:rPr>
                <w:rFonts w:ascii="Arial" w:hAnsi="Arial" w:cs="Arial"/>
                <w:sz w:val="14"/>
                <w:szCs w:val="14"/>
              </w:rPr>
              <w:br/>
            </w:r>
            <w:r w:rsidR="00854988">
              <w:rPr>
                <w:rFonts w:ascii="Arial" w:hAnsi="Arial" w:cs="Arial"/>
                <w:sz w:val="14"/>
                <w:szCs w:val="14"/>
              </w:rPr>
              <w:tab/>
            </w:r>
            <w:r w:rsidR="00854988" w:rsidRPr="00A07E0B">
              <w:rPr>
                <w:rFonts w:ascii="Arial" w:hAnsi="Arial" w:cs="Arial"/>
                <w:sz w:val="14"/>
                <w:szCs w:val="14"/>
              </w:rPr>
              <w:t>(6.2.</w:t>
            </w:r>
            <w:r>
              <w:rPr>
                <w:rFonts w:ascii="Arial" w:hAnsi="Arial" w:cs="Arial"/>
                <w:sz w:val="14"/>
                <w:szCs w:val="14"/>
              </w:rPr>
              <w:t>7</w:t>
            </w:r>
            <w:r w:rsidR="00854988" w:rsidRPr="00A07E0B">
              <w:rPr>
                <w:rFonts w:ascii="Arial" w:hAnsi="Arial" w:cs="Arial"/>
                <w:sz w:val="14"/>
                <w:szCs w:val="14"/>
              </w:rPr>
              <w:t>.___.___)</w:t>
            </w:r>
          </w:p>
          <w:p w14:paraId="4CA74FA6" w14:textId="57718C91" w:rsidR="000471BF" w:rsidRPr="00A07E0B" w:rsidRDefault="000471BF" w:rsidP="00854988">
            <w:pPr>
              <w:tabs>
                <w:tab w:val="left" w:pos="255"/>
              </w:tabs>
              <w:spacing w:after="2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69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9A76E1E" w14:textId="0A5933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3738546F" w14:textId="26726FE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070BF082" w14:textId="03D2C6AB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24393CB4" w14:textId="234C603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(6.3.4.___.___)</w:t>
            </w:r>
          </w:p>
        </w:tc>
        <w:tc>
          <w:tcPr>
            <w:tcW w:w="182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2DA920B" w14:textId="63BE6CB0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Hochsprung</w:t>
            </w:r>
          </w:p>
          <w:p w14:paraId="562182DE" w14:textId="4A7A474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Weitsprung</w:t>
            </w:r>
          </w:p>
          <w:p w14:paraId="5EA65471" w14:textId="2735713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Zonenweitsprung</w:t>
            </w:r>
          </w:p>
          <w:p w14:paraId="2E024C11" w14:textId="76204EC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  <w:t>Dreh</w:t>
            </w:r>
            <w:r w:rsidRPr="00A07E0B">
              <w:rPr>
                <w:rFonts w:ascii="Arial" w:hAnsi="Arial" w:cs="Arial"/>
                <w:sz w:val="14"/>
                <w:szCs w:val="14"/>
              </w:rPr>
              <w:t>wurf</w:t>
            </w:r>
          </w:p>
          <w:p w14:paraId="292CF9ED" w14:textId="3F9374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Schleuderball</w:t>
            </w:r>
          </w:p>
          <w:p w14:paraId="3D7CB318" w14:textId="748AFD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Seilspringen</w:t>
            </w:r>
          </w:p>
          <w:p w14:paraId="73EF69D2" w14:textId="1245BB04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7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(6.4.7.___.___)</w:t>
            </w:r>
          </w:p>
          <w:p w14:paraId="42BB8FC8" w14:textId="0DFB33B3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087B41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1588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22E69F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437453FD" w14:textId="31AA2840" w:rsidR="000471BF" w:rsidRPr="002E246E" w:rsidRDefault="00F65EC9" w:rsidP="00F65EC9">
            <w:pPr>
              <w:rPr>
                <w:rFonts w:ascii="Arial" w:hAnsi="Arial" w:cs="Arial"/>
                <w:sz w:val="14"/>
                <w:szCs w:val="14"/>
              </w:rPr>
            </w:pPr>
            <w:r w:rsidRPr="002E246E">
              <w:rPr>
                <w:rFonts w:ascii="Arial" w:hAnsi="Arial" w:cs="Arial"/>
                <w:sz w:val="14"/>
                <w:szCs w:val="14"/>
              </w:rPr>
              <w:t xml:space="preserve">Abzeichen (bitte ankreuzen) </w:t>
            </w:r>
          </w:p>
        </w:tc>
        <w:tc>
          <w:tcPr>
            <w:tcW w:w="333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60C6E56D" w14:textId="417924E6" w:rsidR="000471BF" w:rsidRPr="002E246E" w:rsidRDefault="00B8199B" w:rsidP="00F65EC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Ersatz-/</w:t>
            </w:r>
            <w:r w:rsidR="00F65EC9" w:rsidRPr="002E246E">
              <w:rPr>
                <w:rFonts w:ascii="Arial" w:hAnsi="Arial" w:cs="Arial"/>
                <w:sz w:val="14"/>
                <w:szCs w:val="14"/>
              </w:rPr>
              <w:t xml:space="preserve">Zusatzabzeichen (A – D, siehe Rückseite) </w:t>
            </w: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95C829B" w14:textId="7777777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9A3A00B" w14:textId="651A77D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71BF" w:rsidRPr="006264A9" w14:paraId="4AEF256D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BC6D48" w14:textId="51F02214" w:rsidR="000471BF" w:rsidRPr="006D3D5D" w:rsidRDefault="000471BF" w:rsidP="008E18CC">
            <w:pPr>
              <w:rPr>
                <w:rFonts w:ascii="Arial" w:hAnsi="Arial" w:cs="Arial"/>
                <w:spacing w:val="-2"/>
                <w:sz w:val="12"/>
                <w:szCs w:val="12"/>
              </w:rPr>
            </w:pP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Erläuterungen: Auf dieser Prüfkarte werden Ergebnisse mehrerer Personen erfasst; die ordnungsgemäße Durchführung unter den derzeit gültigen Bestimmungen ist von einem</w:t>
            </w:r>
            <w:r w:rsidR="001E026D">
              <w:rPr>
                <w:rFonts w:ascii="Arial" w:hAnsi="Arial" w:cs="Arial"/>
                <w:spacing w:val="-2"/>
                <w:sz w:val="12"/>
                <w:szCs w:val="12"/>
              </w:rPr>
              <w:t>*</w:t>
            </w: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r Prüfer</w:t>
            </w:r>
            <w:r w:rsidR="001E026D">
              <w:rPr>
                <w:rFonts w:ascii="Arial" w:hAnsi="Arial" w:cs="Arial"/>
                <w:spacing w:val="-2"/>
                <w:sz w:val="12"/>
                <w:szCs w:val="12"/>
              </w:rPr>
              <w:t>*</w:t>
            </w: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in zu bestätigen.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DB95D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50DBA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010E017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807E032" w14:textId="0EDE4BC8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30DD6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AAA2FA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5DF2E9D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01C49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DDF5C0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CDB22F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5E52A3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3925AC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60B0438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DD9E33C" w14:textId="3C6B92A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471BF" w:rsidRPr="006264A9" w14:paraId="56085F92" w14:textId="77777777" w:rsidTr="008E18CC">
        <w:tc>
          <w:tcPr>
            <w:tcW w:w="1360" w:type="dxa"/>
            <w:gridSpan w:val="3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7B9C04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Leistungsbewertung:</w:t>
            </w:r>
          </w:p>
        </w:tc>
        <w:tc>
          <w:tcPr>
            <w:tcW w:w="1620" w:type="dxa"/>
            <w:gridSpan w:val="5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1D21FD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Verleihung in: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0ADCD4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6A861D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6A22004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4BDB75D" w14:textId="115AF97E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30513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1A86A1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4FA0C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034C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E616D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0621A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7416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C55E68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7909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946A3D7" w14:textId="76E2D94C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471BF" w:rsidRPr="006264A9" w14:paraId="39A21605" w14:textId="77777777" w:rsidTr="00F7280F">
        <w:trPr>
          <w:trHeight w:val="647"/>
        </w:trPr>
        <w:tc>
          <w:tcPr>
            <w:tcW w:w="697" w:type="dxa"/>
            <w:gridSpan w:val="2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475688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B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(ronze) </w:t>
            </w:r>
          </w:p>
          <w:p w14:paraId="3DCF67DD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S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(ilber) </w:t>
            </w:r>
          </w:p>
          <w:p w14:paraId="58D05590" w14:textId="77777777" w:rsidR="000471BF" w:rsidRPr="00081610" w:rsidRDefault="000471BF" w:rsidP="000471BF">
            <w:pPr>
              <w:jc w:val="both"/>
              <w:rPr>
                <w:rFonts w:ascii="Arial" w:hAnsi="Arial" w:cs="Arial"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G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(old) </w:t>
            </w:r>
          </w:p>
        </w:tc>
        <w:tc>
          <w:tcPr>
            <w:tcW w:w="663" w:type="dxa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6F4BB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1 Punkt</w:t>
            </w:r>
          </w:p>
          <w:p w14:paraId="07B822CB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2 Punkte</w:t>
            </w:r>
          </w:p>
          <w:p w14:paraId="3E1B7686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3 Punkte</w:t>
            </w:r>
          </w:p>
        </w:tc>
        <w:tc>
          <w:tcPr>
            <w:tcW w:w="534" w:type="dxa"/>
            <w:gridSpan w:val="2"/>
            <w:tcBorders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9ED609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Bronze </w:t>
            </w:r>
          </w:p>
          <w:p w14:paraId="6E85EB90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Silber </w:t>
            </w:r>
          </w:p>
          <w:p w14:paraId="22AADA6A" w14:textId="77777777" w:rsidR="000471BF" w:rsidRPr="00081610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Gold </w:t>
            </w:r>
          </w:p>
        </w:tc>
        <w:tc>
          <w:tcPr>
            <w:tcW w:w="1086" w:type="dxa"/>
            <w:gridSpan w:val="3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89EBF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4 – 7 Punkte</w:t>
            </w:r>
          </w:p>
          <w:p w14:paraId="392DA225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8 –10 Punkte</w:t>
            </w:r>
          </w:p>
          <w:p w14:paraId="26B22941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11–12 Punkte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BE564D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A5AC88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690411D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7CC9C65" w14:textId="3571C7A0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F989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C58942B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D3908D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015FEE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6E1682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065270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97840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0547CE3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EBF2B0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3986D32" w14:textId="0B89330D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231B437A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33853A" w14:textId="19C71020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In jeder Gruppe muss mindestens die Leistungsstufe Bronze erfüllt werden. Die Anerkennung der sportart-spezifischen Leistungsabzeichen erfolgt grundsätzlich auf der Leistungsebene Gold (3 Punkte).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8AB98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5FBE6A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6013D4F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9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CD6000" w14:textId="5C2DB208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70E8C23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2C70304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64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6F98596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52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D86AB4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090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2649557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67C1CAF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46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0949E4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62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089093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993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348E9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3F4F862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39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68DB838D" w14:textId="3F094332" w:rsidR="000471BF" w:rsidRPr="00CC17D9" w:rsidRDefault="00F20C39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69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4852A73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5E4DD04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57FFB09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52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726EF1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BAF3BD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C96A17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9BBF75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65E6B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6C51B93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3BB48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B0D9509" w14:textId="15947C01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5A7E41F9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F8648D" w14:textId="325B2B4E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Bei jeder Wiederholungsprüfung ist zur Bearbeitung der Prüfkarte eine Kopie der letzten Urkunde oder </w:t>
            </w:r>
            <w:r>
              <w:rPr>
                <w:rFonts w:ascii="Arial" w:hAnsi="Arial" w:cs="Arial"/>
                <w:sz w:val="12"/>
                <w:szCs w:val="12"/>
              </w:rPr>
              <w:t xml:space="preserve">die mit einem Bearbeitungsvermerk versehene </w:t>
            </w:r>
            <w:r w:rsidRPr="00081610">
              <w:rPr>
                <w:rFonts w:ascii="Arial" w:hAnsi="Arial" w:cs="Arial"/>
                <w:sz w:val="12"/>
                <w:szCs w:val="12"/>
              </w:rPr>
              <w:t>Prüfkarte beizufügen. Die vollständig ausgefüllte Prüfkarte ist an den jeweils zuständigen LSB oder an eine seiner Untergliederungen zu schicken!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366F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65233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7F93BDC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A8079A4" w14:textId="73DCFAF0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DC75D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625C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C8AC2D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261E2C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0461E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D147F29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65F225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AB4F9F0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E5249B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0BA45E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5183823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D2E57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D8205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F5D6B6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6EC5A8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245ACE4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AA7773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DED0FA7" w14:textId="1368CF7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555E8273" w14:textId="77777777" w:rsidTr="000D1E6B">
        <w:trPr>
          <w:trHeight w:val="48"/>
        </w:trPr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5D229" w14:textId="77777777" w:rsidR="000471BF" w:rsidRPr="002938C7" w:rsidRDefault="000471BF" w:rsidP="000471BF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D57CEC">
              <w:rPr>
                <w:rFonts w:ascii="Arial" w:hAnsi="Arial" w:cs="Arial"/>
                <w:b/>
                <w:sz w:val="14"/>
                <w:szCs w:val="14"/>
              </w:rPr>
              <w:t>Nachname, Vorname</w:t>
            </w:r>
            <w:r w:rsidRPr="002938C7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938C7">
              <w:rPr>
                <w:rFonts w:ascii="Arial" w:hAnsi="Arial" w:cs="Arial"/>
                <w:b/>
                <w:bCs/>
                <w:sz w:val="10"/>
                <w:szCs w:val="10"/>
              </w:rPr>
              <w:t>(BITTE IN BLOCKSCHRIFT)</w:t>
            </w:r>
          </w:p>
        </w:tc>
        <w:tc>
          <w:tcPr>
            <w:tcW w:w="269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4C4D8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71DB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0D86636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4AED7D" w14:textId="61E4470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85944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952BC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E151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3AF7F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8A01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3283E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F9E2F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851F9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1968B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D37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FBEE9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FE32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E1C3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05F9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7C5F6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63E2A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CFA24F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1318F98" w14:textId="219F39E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1B1D502D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BF538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7F3AB5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01383F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D7843B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F89FE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1A496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7F36B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862975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955D44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766F908" w14:textId="08E82442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3" w:name="Text7"/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BD8D8C" w14:textId="77A09AF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EC00F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EDB3A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1324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5915A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9F7E1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5A9A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93479" w14:textId="4F07381D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9EB52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8D0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7E9B43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172F8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8663B9" w14:textId="66453AF9" w:rsidR="000471BF" w:rsidRPr="000B2589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AC6D5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EBD191" w14:textId="3650A2B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C2A5D9" w14:textId="34758C4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613FEF" w14:textId="1E3C8FFA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DEA651" w14:textId="06CB9D72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6FD3602B" w14:textId="12402C2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49FAEDFC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9A03E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6A558D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4D3227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89CF1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BA0A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AE9F6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F25F49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E24BA9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17111D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6EA5250" w14:textId="3401539A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F872B4" w14:textId="746CA45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55564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DAE6F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DC368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25935E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93565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631AB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05E980" w14:textId="3BBED72E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DBC4B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168C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05CEF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E0BF7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1D9F0E" w14:textId="657F3731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6BB4B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0118D7" w14:textId="5813C87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C4DACD" w14:textId="3F0EBCF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0ADDB6" w14:textId="66D23B4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AE876E4" w14:textId="5846170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222BEB5" w14:textId="7ADBF9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7122E5B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88BA48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5F3EE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FD59E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6F6E1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EC9B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ED19D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D062FD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653A6C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37EFE6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9CEBA02" w14:textId="31F10174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F18B1B" w14:textId="66648853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269BD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4F7D2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8241E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27F06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3D4D1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C370B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C875B3" w14:textId="16EE3E12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81D9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74AB6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DFB3F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0874E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78CDA1" w14:textId="18B1050F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576E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028FB" w14:textId="54D4B47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67012" w14:textId="1F028756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7639E9" w14:textId="2A38057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984B2D" w14:textId="13ED6BB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710F8BB" w14:textId="63F516D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521066C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D377C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A695C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CC2179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2CEB4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24C130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840CB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3E9131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F8E12D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8750EB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C77159B" w14:textId="05D19610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C1F85D" w14:textId="4AC2C11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61F3F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D9C91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052AB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446568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F2FFC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4C3E1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F6609A" w14:textId="5E9B72C3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E4DDE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216DE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81732F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CA41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10F21" w14:textId="797F8701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E451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3E91D3" w14:textId="1AADE5B5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416E4A" w14:textId="3375327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30CD2C" w14:textId="4237037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3BE4FA" w14:textId="16490F1D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6D2425" w14:textId="4C79F7D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63E27A8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4390C5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15C36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F677E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637E69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F56EB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A543E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C2A3A6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B0F3A3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391DA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FAAD58C" w14:textId="54768BE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3483EA" w14:textId="6F84AB4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B56A78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C25BD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4AA7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038DA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E049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37CF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3E42E3" w14:textId="5517C56E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98BD8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ACC82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84D26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48CB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97F1A6" w14:textId="252BB284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1E2F9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1590B9" w14:textId="4B369259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D7D02A" w14:textId="321CEE8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D59AFA1" w14:textId="538DE15F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B37B32" w14:textId="0BD58CA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175DD842" w14:textId="7E24F2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2E1F24F5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841D0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5AEDA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5B5A5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A654A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60ABE0D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29A65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FBC4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747247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F4E00C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48DA52" w14:textId="62E1D73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0CA8D" w14:textId="67CF3C4A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E7718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FABD2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385A9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F8144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2E7B8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44AE9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EA0569" w14:textId="25F0DF21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E55F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95209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0F8FA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5E05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7D3790" w14:textId="07F31DFD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C958B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5E4B2A" w14:textId="7A8B715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D207A7" w14:textId="1AF82E0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17C6F8D" w14:textId="050BE93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064E9" w14:textId="1A8190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38765171" w14:textId="6A6D8B1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A9FCAD3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99AB9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611B59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709B4D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02C85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CBA21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31738C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EB23D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3CB6D69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3141D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7F1B1F2" w14:textId="0D0A1899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B8AAA2" w14:textId="49EC43C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76B92E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AAF99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70F6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5760B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2685C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E704B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AC25F6" w14:textId="1350FAA8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392D9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97419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BD07C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FBB0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7BB30" w14:textId="5FAF77C3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74F5C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05CF39" w14:textId="60E1ABE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6AA71B" w14:textId="6A14222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99706E" w14:textId="34FF4F9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A7AF996" w14:textId="7786C554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2BEBA82F" w14:textId="077DBA1D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4EF951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34B986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4BE1E5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9F1FE9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9816D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B1373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9FC4D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94E7A9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C1C5A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C8667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711F7C" w14:textId="575E6139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10CCE9" w14:textId="5E44334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91D804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18F55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889C9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C171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3F673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684F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B9E2E8" w14:textId="13AD0FD8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42874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4C234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F14F8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83C8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9C9FE2" w14:textId="2DBAB260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AE92E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4717EB" w14:textId="2B12551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7BBD8E" w14:textId="1121EE4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523C448" w14:textId="419DB89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82DD3E1" w14:textId="084D139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76D3DFC" w14:textId="7D59AC52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687BA919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372AB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2655" w:type="dxa"/>
            <w:gridSpan w:val="7"/>
            <w:tcBorders>
              <w:left w:val="nil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6F3B8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4C4E30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60699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BFC44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D9023A" w14:textId="411223E1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37344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D4D0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E0D91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bottom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1654366" w14:textId="5AC4B80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F50F37" w14:textId="03D1C452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556BE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1841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90C0E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459DF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C9AEB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41C13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9DF6B4" w14:textId="162EE561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0E392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B4286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7E9B9B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247F3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3269FA" w14:textId="06AA920C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1890B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745761" w14:textId="404899F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D92D4" w14:textId="6E94FAF9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8969C43" w14:textId="5AC0279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F5C0F5" w14:textId="0FF45275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490619" w14:textId="7434B20F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2C4F3FFA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1310E0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2655" w:type="dxa"/>
            <w:gridSpan w:val="7"/>
            <w:tcBorders>
              <w:left w:val="nil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7B57B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DFCD95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DEB46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BAD2C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33487C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4926AC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5D5E5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EFA0A6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7F388CF" w14:textId="47D4A2BC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6CD0A0" w14:textId="44D77014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C7C7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8FC24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1C66C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A06D8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96067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83E9B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A8DD93" w14:textId="63595CD7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494C08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F6C40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CAC9F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B39E0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C2C922" w14:textId="30ADC9A3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AB25F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DB93DA" w14:textId="751DDCB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7F95DB" w14:textId="4371604F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A4B240" w14:textId="18BAB8E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25703DD" w14:textId="2B0C0F7F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2C3CAFF" w14:textId="249FD56C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7B2785" w:rsidRPr="006264A9" w14:paraId="11E00CCC" w14:textId="77777777" w:rsidTr="007B2785">
        <w:trPr>
          <w:trHeight w:val="57"/>
        </w:trPr>
        <w:tc>
          <w:tcPr>
            <w:tcW w:w="15479" w:type="dxa"/>
            <w:gridSpan w:val="3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14:paraId="4924550F" w14:textId="118F57B1" w:rsidR="007B2785" w:rsidRDefault="007B2785" w:rsidP="007B2785">
            <w:pPr>
              <w:rPr>
                <w:rFonts w:ascii="Arial" w:hAnsi="Arial"/>
                <w:sz w:val="16"/>
                <w:szCs w:val="16"/>
              </w:rPr>
            </w:pPr>
            <w:r w:rsidRPr="00207F59">
              <w:rPr>
                <w:rFonts w:ascii="Arial" w:hAnsi="Arial"/>
                <w:sz w:val="12"/>
                <w:szCs w:val="12"/>
              </w:rPr>
              <w:t xml:space="preserve">* Ziffer </w:t>
            </w:r>
            <w:r w:rsidR="00CD12FC">
              <w:rPr>
                <w:rFonts w:ascii="Arial" w:hAnsi="Arial"/>
                <w:sz w:val="12"/>
                <w:szCs w:val="12"/>
              </w:rPr>
              <w:t>der Übung</w:t>
            </w:r>
            <w:r w:rsidR="000E5060">
              <w:rPr>
                <w:rFonts w:ascii="Arial" w:hAnsi="Arial"/>
                <w:sz w:val="12"/>
                <w:szCs w:val="12"/>
              </w:rPr>
              <w:t xml:space="preserve"> beim ersten freien Feld ergänzen – siehe PWW/Erweiterter LK</w:t>
            </w:r>
            <w:r w:rsidRPr="00207F59">
              <w:rPr>
                <w:rFonts w:ascii="Arial" w:hAnsi="Arial"/>
                <w:sz w:val="12"/>
                <w:szCs w:val="12"/>
              </w:rPr>
              <w:t xml:space="preserve"> (Beispiel St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tzschwingen: 6.2.</w:t>
            </w:r>
            <w:r w:rsidR="00CD12FC">
              <w:rPr>
                <w:rFonts w:ascii="Arial" w:hAnsi="Arial"/>
                <w:sz w:val="12"/>
                <w:szCs w:val="12"/>
              </w:rPr>
              <w:t>7</w:t>
            </w:r>
            <w:r w:rsidRPr="00207F59">
              <w:rPr>
                <w:rFonts w:ascii="Arial" w:hAnsi="Arial"/>
                <w:sz w:val="12"/>
                <w:szCs w:val="12"/>
              </w:rPr>
              <w:t>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3</w:t>
            </w:r>
            <w:r w:rsidRPr="00207F59">
              <w:rPr>
                <w:rFonts w:ascii="Arial" w:hAnsi="Arial"/>
                <w:sz w:val="12"/>
                <w:szCs w:val="12"/>
              </w:rPr>
              <w:t>). Danach erfolgt die Angabe zur Ausf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hrung (Beispiel Bronze: 6.2.</w:t>
            </w:r>
            <w:r w:rsidR="000E5060">
              <w:rPr>
                <w:rFonts w:ascii="Arial" w:hAnsi="Arial"/>
                <w:sz w:val="12"/>
                <w:szCs w:val="12"/>
              </w:rPr>
              <w:t>7</w:t>
            </w:r>
            <w:r w:rsidRPr="00207F59">
              <w:rPr>
                <w:rFonts w:ascii="Arial" w:hAnsi="Arial"/>
                <w:sz w:val="12"/>
                <w:szCs w:val="12"/>
              </w:rPr>
              <w:t>.</w:t>
            </w:r>
            <w:r w:rsidR="000E5060">
              <w:rPr>
                <w:rFonts w:ascii="Arial" w:hAnsi="Arial"/>
                <w:sz w:val="12"/>
                <w:szCs w:val="12"/>
              </w:rPr>
              <w:t>3</w:t>
            </w:r>
            <w:r w:rsidRPr="00207F59">
              <w:rPr>
                <w:rFonts w:ascii="Arial" w:hAnsi="Arial"/>
                <w:sz w:val="12"/>
                <w:szCs w:val="12"/>
              </w:rPr>
              <w:t>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B</w:t>
            </w:r>
            <w:r w:rsidRPr="00207F59">
              <w:rPr>
                <w:rFonts w:ascii="Arial" w:hAnsi="Arial"/>
                <w:sz w:val="12"/>
                <w:szCs w:val="12"/>
              </w:rPr>
              <w:t>).</w:t>
            </w:r>
          </w:p>
        </w:tc>
      </w:tr>
    </w:tbl>
    <w:tbl>
      <w:tblPr>
        <w:tblW w:w="15482" w:type="dxa"/>
        <w:tblInd w:w="-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4"/>
        <w:gridCol w:w="741"/>
        <w:gridCol w:w="450"/>
        <w:gridCol w:w="450"/>
        <w:gridCol w:w="451"/>
        <w:gridCol w:w="80"/>
        <w:gridCol w:w="370"/>
        <w:gridCol w:w="450"/>
        <w:gridCol w:w="451"/>
        <w:gridCol w:w="450"/>
        <w:gridCol w:w="451"/>
        <w:gridCol w:w="742"/>
        <w:gridCol w:w="317"/>
        <w:gridCol w:w="318"/>
        <w:gridCol w:w="318"/>
        <w:gridCol w:w="318"/>
        <w:gridCol w:w="317"/>
        <w:gridCol w:w="318"/>
        <w:gridCol w:w="318"/>
        <w:gridCol w:w="318"/>
        <w:gridCol w:w="2575"/>
        <w:gridCol w:w="2575"/>
      </w:tblGrid>
      <w:tr w:rsidR="00F14EB7" w:rsidRPr="006264A9" w14:paraId="5A611C78" w14:textId="77777777" w:rsidTr="00851C1B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8DB5E39" w14:textId="77777777" w:rsidR="00F14EB7" w:rsidRPr="006264A9" w:rsidRDefault="00F14EB7" w:rsidP="00207F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Bestätigung</w:t>
            </w:r>
          </w:p>
        </w:tc>
        <w:tc>
          <w:tcPr>
            <w:tcW w:w="2172" w:type="dxa"/>
            <w:gridSpan w:val="5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B28D" w14:textId="77777777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4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BA8AD9" w14:textId="7201CD3B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Tel.-Nr.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284" w:type="dxa"/>
            <w:gridSpan w:val="9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D6E03" w14:textId="675B5858" w:rsidR="00F14EB7" w:rsidRPr="006264A9" w:rsidRDefault="00F14EB7" w:rsidP="00A67B3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ft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durch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hAnsi="Arial" w:cs="Arial"/>
                <w:b/>
                <w:sz w:val="16"/>
                <w:szCs w:val="16"/>
              </w:rPr>
              <w:t>Verein/Schule/Organisation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2622585C" w14:textId="437960E8" w:rsidR="00F14EB7" w:rsidRPr="00B610DE" w:rsidRDefault="00F14EB7" w:rsidP="0005070E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Stempel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0EA49126" w14:textId="51B2F3F6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Unterschrift</w:t>
            </w:r>
            <w:r>
              <w:rPr>
                <w:rFonts w:ascii="Arial" w:hAnsi="Arial" w:cs="Arial"/>
                <w:sz w:val="14"/>
                <w:szCs w:val="14"/>
              </w:rPr>
              <w:t xml:space="preserve"> (</w:t>
            </w:r>
            <w:r w:rsidR="00A24AB4">
              <w:rPr>
                <w:rFonts w:ascii="Arial" w:hAnsi="Arial" w:cs="Arial"/>
                <w:sz w:val="14"/>
                <w:szCs w:val="14"/>
              </w:rPr>
              <w:t>Vor-/Nachn</w:t>
            </w:r>
            <w:r>
              <w:rPr>
                <w:rFonts w:ascii="Arial" w:hAnsi="Arial" w:cs="Arial"/>
                <w:sz w:val="14"/>
                <w:szCs w:val="14"/>
              </w:rPr>
              <w:t>ame)</w:t>
            </w:r>
          </w:p>
        </w:tc>
      </w:tr>
      <w:tr w:rsidR="00F14EB7" w:rsidRPr="006264A9" w14:paraId="20966649" w14:textId="77777777" w:rsidTr="00851C1B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5A8E143D" w14:textId="0D72933C" w:rsidR="00F14EB7" w:rsidRPr="00B610DE" w:rsidRDefault="00F14EB7" w:rsidP="0064352C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Prüfer</w:t>
            </w:r>
            <w:r w:rsidR="001E026D">
              <w:rPr>
                <w:rFonts w:ascii="Arial" w:hAnsi="Arial" w:cs="Arial"/>
                <w:sz w:val="14"/>
                <w:szCs w:val="14"/>
              </w:rPr>
              <w:t>*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in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17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CEA4" w14:textId="77777777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Ort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5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AB508A" w14:textId="429F3D5C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E-Mail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284" w:type="dxa"/>
            <w:gridSpan w:val="9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3D7296" w14:textId="77777777" w:rsidR="00F14EB7" w:rsidRPr="006264A9" w:rsidRDefault="00F14EB7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2A619DAA" w14:textId="77777777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7DEA4CEF" w14:textId="703D7EC8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</w:p>
        </w:tc>
      </w:tr>
      <w:tr w:rsidR="005844E4" w:rsidRPr="006264A9" w14:paraId="1D52985C" w14:textId="77777777" w:rsidTr="00851C1B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4DEC2EE" w14:textId="042C03A1" w:rsidR="005844E4" w:rsidRPr="00B610DE" w:rsidRDefault="00274C45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766850">
              <w:rPr>
                <w:rFonts w:ascii="Arial" w:hAnsi="Arial" w:cs="Arial"/>
                <w:spacing w:val="-4"/>
                <w:sz w:val="14"/>
                <w:szCs w:val="14"/>
              </w:rPr>
              <w:t>Sportabzeiche</w:t>
            </w:r>
            <w:r w:rsidR="00766850">
              <w:rPr>
                <w:rFonts w:ascii="Arial" w:hAnsi="Arial" w:cs="Arial"/>
                <w:spacing w:val="-4"/>
                <w:sz w:val="14"/>
                <w:szCs w:val="14"/>
              </w:rPr>
              <w:t>n</w:t>
            </w:r>
            <w:r w:rsidRPr="00766850">
              <w:rPr>
                <w:rFonts w:ascii="Arial" w:hAnsi="Arial" w:cs="Arial"/>
                <w:spacing w:val="-4"/>
                <w:sz w:val="14"/>
                <w:szCs w:val="14"/>
              </w:rPr>
              <w:t xml:space="preserve">-ID bzw. </w:t>
            </w:r>
            <w:r w:rsidR="005844E4" w:rsidRPr="00766850">
              <w:rPr>
                <w:rFonts w:ascii="Arial" w:hAnsi="Arial" w:cs="Arial"/>
                <w:spacing w:val="-4"/>
                <w:sz w:val="14"/>
                <w:szCs w:val="14"/>
              </w:rPr>
              <w:t>Ident-Nr</w:t>
            </w:r>
            <w:r w:rsidR="005844E4" w:rsidRPr="00B610DE">
              <w:rPr>
                <w:rFonts w:ascii="Arial" w:hAnsi="Arial" w:cs="Arial"/>
                <w:sz w:val="14"/>
                <w:szCs w:val="14"/>
              </w:rPr>
              <w:t xml:space="preserve">. </w:t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1" w:type="dxa"/>
            <w:shd w:val="clear" w:color="auto" w:fill="auto"/>
            <w:vAlign w:val="center"/>
          </w:tcPr>
          <w:p w14:paraId="30E8F815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820C60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21BB68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1F5A6C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DCD2AD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8B10FD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178117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C03EA0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tcBorders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2F4FDA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171BDD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94B392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B9AA0D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BD8F8A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385A4E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ED2C83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D1970D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9C9210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9C161A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0608B652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17471739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04ABD32C" w14:textId="326743F6" w:rsidR="00533AB2" w:rsidRDefault="00533AB2" w:rsidP="00867E85">
      <w:pPr>
        <w:jc w:val="right"/>
        <w:rPr>
          <w:sz w:val="12"/>
          <w:szCs w:val="12"/>
        </w:rPr>
      </w:pPr>
    </w:p>
    <w:p w14:paraId="41EC7F4A" w14:textId="3DD241D0" w:rsidR="00E2476C" w:rsidRDefault="00E55E1C" w:rsidP="00081610">
      <w:pPr>
        <w:ind w:hanging="142"/>
        <w:rPr>
          <w:rFonts w:ascii="Arial" w:hAnsi="Arial" w:cs="Arial"/>
          <w:sz w:val="12"/>
          <w:szCs w:val="12"/>
        </w:rPr>
      </w:pPr>
      <w:r>
        <w:rPr>
          <w:rFonts w:hint="eastAsia"/>
          <w:noProof/>
          <w:sz w:val="12"/>
          <w:szCs w:val="12"/>
          <w:lang w:eastAsia="zh-CN"/>
        </w:rPr>
        <w:drawing>
          <wp:anchor distT="0" distB="0" distL="114300" distR="114300" simplePos="0" relativeHeight="251661312" behindDoc="0" locked="0" layoutInCell="1" allowOverlap="1" wp14:anchorId="6F3A3F65" wp14:editId="6D24DAB4">
            <wp:simplePos x="0" y="0"/>
            <wp:positionH relativeFrom="column">
              <wp:posOffset>6503826</wp:posOffset>
            </wp:positionH>
            <wp:positionV relativeFrom="page">
              <wp:posOffset>6985000</wp:posOffset>
            </wp:positionV>
            <wp:extent cx="3314160" cy="358920"/>
            <wp:effectExtent l="0" t="0" r="635" b="0"/>
            <wp:wrapThrough wrapText="bothSides">
              <wp:wrapPolygon edited="0">
                <wp:start x="0" y="0"/>
                <wp:lineTo x="0" y="20644"/>
                <wp:lineTo x="21521" y="20644"/>
                <wp:lineTo x="21521" y="0"/>
                <wp:lineTo x="0" y="0"/>
              </wp:wrapPolygon>
            </wp:wrapThrough>
            <wp:docPr id="1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160" cy="35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8F9">
        <w:rPr>
          <w:rFonts w:ascii="Arial" w:hAnsi="Arial" w:cs="Arial"/>
          <w:sz w:val="12"/>
          <w:szCs w:val="12"/>
        </w:rPr>
        <w:t>Gültig ab 20</w:t>
      </w:r>
      <w:r w:rsidR="001E026D">
        <w:rPr>
          <w:rFonts w:ascii="Arial" w:hAnsi="Arial" w:cs="Arial"/>
          <w:sz w:val="12"/>
          <w:szCs w:val="12"/>
        </w:rPr>
        <w:t>2</w:t>
      </w:r>
      <w:r w:rsidR="00934596">
        <w:rPr>
          <w:rFonts w:ascii="Arial" w:hAnsi="Arial" w:cs="Arial"/>
          <w:sz w:val="12"/>
          <w:szCs w:val="12"/>
        </w:rPr>
        <w:t>4</w:t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E2476C">
        <w:rPr>
          <w:rFonts w:ascii="Arial" w:hAnsi="Arial" w:cs="Arial"/>
          <w:sz w:val="12"/>
          <w:szCs w:val="12"/>
        </w:rPr>
        <w:tab/>
      </w:r>
      <w:r w:rsidR="00B319F0">
        <w:rPr>
          <w:rFonts w:ascii="Arial" w:hAnsi="Arial" w:cs="Arial"/>
          <w:sz w:val="12"/>
          <w:szCs w:val="12"/>
        </w:rPr>
        <w:tab/>
      </w:r>
      <w:r w:rsidR="00E2476C" w:rsidRPr="00E2476C">
        <w:rPr>
          <w:rFonts w:ascii="Arial" w:hAnsi="Arial" w:cs="Arial"/>
          <w:sz w:val="12"/>
          <w:szCs w:val="12"/>
        </w:rPr>
        <w:t>Nationale Förderer</w:t>
      </w:r>
    </w:p>
    <w:p w14:paraId="39AA1982" w14:textId="77777777" w:rsidR="00AA32E9" w:rsidRDefault="00E2476C" w:rsidP="00E2476C">
      <w:pPr>
        <w:rPr>
          <w:rFonts w:ascii="Arial" w:hAnsi="Arial" w:cs="Arial"/>
          <w:sz w:val="12"/>
          <w:szCs w:val="12"/>
        </w:rPr>
        <w:sectPr w:rsidR="00AA32E9" w:rsidSect="00011152">
          <w:pgSz w:w="16840" w:h="11900" w:orient="landscape"/>
          <w:pgMar w:top="567" w:right="539" w:bottom="425" w:left="851" w:header="709" w:footer="709" w:gutter="0"/>
          <w:cols w:space="708"/>
        </w:sectPr>
      </w:pPr>
      <w:r>
        <w:rPr>
          <w:rFonts w:ascii="Arial" w:hAnsi="Arial" w:cs="Arial"/>
          <w:sz w:val="12"/>
          <w:szCs w:val="12"/>
        </w:rPr>
        <w:br w:type="page"/>
      </w:r>
    </w:p>
    <w:p w14:paraId="28DC0603" w14:textId="09ADDFB5" w:rsidR="00DC4A16" w:rsidRDefault="00E97563" w:rsidP="00E2476C">
      <w:pPr>
        <w:rPr>
          <w:sz w:val="12"/>
          <w:szCs w:val="12"/>
        </w:rPr>
      </w:pPr>
      <w:r>
        <w:rPr>
          <w:rFonts w:ascii="Arial" w:hAnsi="Arial" w:cs="Arial"/>
          <w:noProof/>
          <w:sz w:val="12"/>
          <w:szCs w:val="12"/>
          <w:lang w:eastAsia="zh-CN"/>
        </w:rPr>
        <w:lastRenderedPageBreak/>
        <w:drawing>
          <wp:anchor distT="0" distB="0" distL="114300" distR="114300" simplePos="0" relativeHeight="251665408" behindDoc="0" locked="0" layoutInCell="1" allowOverlap="1" wp14:anchorId="74A07BC1" wp14:editId="371807EF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10104120" cy="6896735"/>
            <wp:effectExtent l="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330" cy="689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4A16" w:rsidSect="00040D75">
      <w:pgSz w:w="16840" w:h="11900" w:orient="landscape"/>
      <w:pgMar w:top="425" w:right="425" w:bottom="425" w:left="425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BA608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documentProtection w:edit="forms" w:enforcement="1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876"/>
    <w:rsid w:val="00011152"/>
    <w:rsid w:val="00017E6D"/>
    <w:rsid w:val="00040D75"/>
    <w:rsid w:val="00043D80"/>
    <w:rsid w:val="000471BF"/>
    <w:rsid w:val="0005070E"/>
    <w:rsid w:val="00081610"/>
    <w:rsid w:val="000B2589"/>
    <w:rsid w:val="000C02F9"/>
    <w:rsid w:val="000D1E6B"/>
    <w:rsid w:val="000E5060"/>
    <w:rsid w:val="000E5712"/>
    <w:rsid w:val="000E5955"/>
    <w:rsid w:val="00107E01"/>
    <w:rsid w:val="00124D94"/>
    <w:rsid w:val="001C4523"/>
    <w:rsid w:val="001D6CF2"/>
    <w:rsid w:val="001D79A7"/>
    <w:rsid w:val="001E026D"/>
    <w:rsid w:val="00207F59"/>
    <w:rsid w:val="002140A3"/>
    <w:rsid w:val="0021615F"/>
    <w:rsid w:val="00253D80"/>
    <w:rsid w:val="00274C45"/>
    <w:rsid w:val="00280312"/>
    <w:rsid w:val="00287B9E"/>
    <w:rsid w:val="002938C7"/>
    <w:rsid w:val="002A7B9A"/>
    <w:rsid w:val="002B5969"/>
    <w:rsid w:val="002D0820"/>
    <w:rsid w:val="002E246E"/>
    <w:rsid w:val="002F02B0"/>
    <w:rsid w:val="00337FAC"/>
    <w:rsid w:val="0034539C"/>
    <w:rsid w:val="00356D23"/>
    <w:rsid w:val="003A5D7E"/>
    <w:rsid w:val="003A6A38"/>
    <w:rsid w:val="003B3BA4"/>
    <w:rsid w:val="003C569C"/>
    <w:rsid w:val="00407876"/>
    <w:rsid w:val="00407A31"/>
    <w:rsid w:val="00414111"/>
    <w:rsid w:val="00431A2A"/>
    <w:rsid w:val="00444B5C"/>
    <w:rsid w:val="00455863"/>
    <w:rsid w:val="00486ACC"/>
    <w:rsid w:val="0049584E"/>
    <w:rsid w:val="004A0E6A"/>
    <w:rsid w:val="004B466E"/>
    <w:rsid w:val="004C79C4"/>
    <w:rsid w:val="005162EE"/>
    <w:rsid w:val="00525BDD"/>
    <w:rsid w:val="00533AB2"/>
    <w:rsid w:val="00545640"/>
    <w:rsid w:val="005765C8"/>
    <w:rsid w:val="005844E4"/>
    <w:rsid w:val="005910F8"/>
    <w:rsid w:val="005933C6"/>
    <w:rsid w:val="005B6C97"/>
    <w:rsid w:val="005C077E"/>
    <w:rsid w:val="005C0963"/>
    <w:rsid w:val="005D0D6D"/>
    <w:rsid w:val="005D18D2"/>
    <w:rsid w:val="005E7B66"/>
    <w:rsid w:val="006002F3"/>
    <w:rsid w:val="00603698"/>
    <w:rsid w:val="0060472E"/>
    <w:rsid w:val="006203E7"/>
    <w:rsid w:val="006264A9"/>
    <w:rsid w:val="00633D6D"/>
    <w:rsid w:val="0064352C"/>
    <w:rsid w:val="00656AF1"/>
    <w:rsid w:val="00662DEB"/>
    <w:rsid w:val="00671577"/>
    <w:rsid w:val="006A3760"/>
    <w:rsid w:val="006D3D5D"/>
    <w:rsid w:val="006E0E57"/>
    <w:rsid w:val="006E693E"/>
    <w:rsid w:val="006F5132"/>
    <w:rsid w:val="00725059"/>
    <w:rsid w:val="00750727"/>
    <w:rsid w:val="00752157"/>
    <w:rsid w:val="00766850"/>
    <w:rsid w:val="0077536B"/>
    <w:rsid w:val="007B2785"/>
    <w:rsid w:val="00803A98"/>
    <w:rsid w:val="0084260C"/>
    <w:rsid w:val="00847F05"/>
    <w:rsid w:val="00851C1B"/>
    <w:rsid w:val="00854988"/>
    <w:rsid w:val="00864EEF"/>
    <w:rsid w:val="00867E85"/>
    <w:rsid w:val="00883801"/>
    <w:rsid w:val="008A2503"/>
    <w:rsid w:val="008A2B18"/>
    <w:rsid w:val="008D1D1B"/>
    <w:rsid w:val="008E18CC"/>
    <w:rsid w:val="008E79E9"/>
    <w:rsid w:val="009061F4"/>
    <w:rsid w:val="00912148"/>
    <w:rsid w:val="00923F5E"/>
    <w:rsid w:val="00934596"/>
    <w:rsid w:val="00941D53"/>
    <w:rsid w:val="0097040F"/>
    <w:rsid w:val="009A79DA"/>
    <w:rsid w:val="009D225A"/>
    <w:rsid w:val="009D59C6"/>
    <w:rsid w:val="009F6152"/>
    <w:rsid w:val="00A07E0B"/>
    <w:rsid w:val="00A15B6C"/>
    <w:rsid w:val="00A24AB4"/>
    <w:rsid w:val="00A32475"/>
    <w:rsid w:val="00A46506"/>
    <w:rsid w:val="00A469F6"/>
    <w:rsid w:val="00A50C74"/>
    <w:rsid w:val="00A63130"/>
    <w:rsid w:val="00A67294"/>
    <w:rsid w:val="00A67B39"/>
    <w:rsid w:val="00A7444F"/>
    <w:rsid w:val="00AA32E9"/>
    <w:rsid w:val="00AE6920"/>
    <w:rsid w:val="00B0113E"/>
    <w:rsid w:val="00B319F0"/>
    <w:rsid w:val="00B40D93"/>
    <w:rsid w:val="00B610DE"/>
    <w:rsid w:val="00B63716"/>
    <w:rsid w:val="00B817EF"/>
    <w:rsid w:val="00B8199B"/>
    <w:rsid w:val="00B91DAB"/>
    <w:rsid w:val="00B96C5F"/>
    <w:rsid w:val="00BA1E40"/>
    <w:rsid w:val="00BA2E66"/>
    <w:rsid w:val="00BC42BA"/>
    <w:rsid w:val="00BE0B70"/>
    <w:rsid w:val="00C012F3"/>
    <w:rsid w:val="00C428C8"/>
    <w:rsid w:val="00C53012"/>
    <w:rsid w:val="00C64293"/>
    <w:rsid w:val="00C8163C"/>
    <w:rsid w:val="00C971A1"/>
    <w:rsid w:val="00CA2F15"/>
    <w:rsid w:val="00CA7C73"/>
    <w:rsid w:val="00CB65C7"/>
    <w:rsid w:val="00CB6C47"/>
    <w:rsid w:val="00CC17D9"/>
    <w:rsid w:val="00CD12FC"/>
    <w:rsid w:val="00D0100F"/>
    <w:rsid w:val="00D06905"/>
    <w:rsid w:val="00D110F8"/>
    <w:rsid w:val="00D57CEC"/>
    <w:rsid w:val="00D61FE5"/>
    <w:rsid w:val="00D7591C"/>
    <w:rsid w:val="00D86B61"/>
    <w:rsid w:val="00D939F1"/>
    <w:rsid w:val="00DA6024"/>
    <w:rsid w:val="00DC4A16"/>
    <w:rsid w:val="00DC5589"/>
    <w:rsid w:val="00DD0726"/>
    <w:rsid w:val="00E1091A"/>
    <w:rsid w:val="00E2476C"/>
    <w:rsid w:val="00E30D51"/>
    <w:rsid w:val="00E3246F"/>
    <w:rsid w:val="00E3391D"/>
    <w:rsid w:val="00E52A8A"/>
    <w:rsid w:val="00E55E1C"/>
    <w:rsid w:val="00E770C0"/>
    <w:rsid w:val="00E9099A"/>
    <w:rsid w:val="00E93899"/>
    <w:rsid w:val="00E97563"/>
    <w:rsid w:val="00EA05D4"/>
    <w:rsid w:val="00EC6725"/>
    <w:rsid w:val="00ED7F71"/>
    <w:rsid w:val="00EE122B"/>
    <w:rsid w:val="00F004E9"/>
    <w:rsid w:val="00F12C0E"/>
    <w:rsid w:val="00F14EB7"/>
    <w:rsid w:val="00F20C39"/>
    <w:rsid w:val="00F438F9"/>
    <w:rsid w:val="00F51E40"/>
    <w:rsid w:val="00F57261"/>
    <w:rsid w:val="00F65EC9"/>
    <w:rsid w:val="00F71408"/>
    <w:rsid w:val="00F7280F"/>
    <w:rsid w:val="00F737A5"/>
    <w:rsid w:val="00F933AD"/>
    <w:rsid w:val="00F97191"/>
    <w:rsid w:val="00FA6E7C"/>
    <w:rsid w:val="00FB0CE0"/>
    <w:rsid w:val="00FB4548"/>
    <w:rsid w:val="00FB7DAB"/>
    <w:rsid w:val="00FC525E"/>
    <w:rsid w:val="00FF4C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B0144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A2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444F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A7444F"/>
    <w:rPr>
      <w:rFonts w:ascii="Lucida Grande" w:hAnsi="Lucida Grande" w:cs="Lucida Grande"/>
      <w:sz w:val="18"/>
      <w:szCs w:val="18"/>
    </w:rPr>
  </w:style>
  <w:style w:type="paragraph" w:customStyle="1" w:styleId="FarbigeListe-Akzent11">
    <w:name w:val="Farbige Liste - Akzent 11"/>
    <w:basedOn w:val="Standard"/>
    <w:uiPriority w:val="34"/>
    <w:qFormat/>
    <w:rsid w:val="00DC4A16"/>
    <w:pPr>
      <w:ind w:left="720"/>
      <w:contextualSpacing/>
    </w:pPr>
  </w:style>
  <w:style w:type="character" w:styleId="Hyperlink">
    <w:name w:val="Hyperlink"/>
    <w:uiPriority w:val="99"/>
    <w:unhideWhenUsed/>
    <w:rsid w:val="009F6152"/>
    <w:rPr>
      <w:color w:val="0000FF"/>
      <w:u w:val="single"/>
    </w:rPr>
  </w:style>
  <w:style w:type="paragraph" w:customStyle="1" w:styleId="p1">
    <w:name w:val="p1"/>
    <w:basedOn w:val="Standard"/>
    <w:rsid w:val="00F65EC9"/>
    <w:rPr>
      <w:rFonts w:ascii="Helvetica" w:hAnsi="Helvetica"/>
      <w:sz w:val="12"/>
      <w:szCs w:val="1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B56935-F3F6-2B4F-B734-F1F1F62B2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1132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P32RD-V4BWT-Y4VWB-BDGGY-RJ8P3</Company>
  <LinksUpToDate>false</LinksUpToDate>
  <CharactersWithSpaces>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Clemens Wigand</dc:creator>
  <cp:keywords/>
  <cp:lastModifiedBy>Office365</cp:lastModifiedBy>
  <cp:revision>5</cp:revision>
  <cp:lastPrinted>2024-01-19T16:30:00Z</cp:lastPrinted>
  <dcterms:created xsi:type="dcterms:W3CDTF">2024-01-24T11:19:00Z</dcterms:created>
  <dcterms:modified xsi:type="dcterms:W3CDTF">2024-01-24T12:43:00Z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</vt:i4>
  </property>
</Properties>
</file>